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687B65" w14:textId="77777777" w:rsidR="002C494D" w:rsidRDefault="002C494D" w:rsidP="002C494D">
      <w:r>
        <w:t>Identificar las métricas (</w:t>
      </w:r>
      <w:proofErr w:type="spellStart"/>
      <w:r>
        <w:t>KPIs</w:t>
      </w:r>
      <w:proofErr w:type="spellEnd"/>
      <w:r>
        <w:t>) de referencia de twitter y RRSS (</w:t>
      </w:r>
      <w:proofErr w:type="spellStart"/>
      <w:r>
        <w:t>benchmark</w:t>
      </w:r>
      <w:proofErr w:type="spellEnd"/>
      <w:r>
        <w:t xml:space="preserve"> y case </w:t>
      </w:r>
      <w:proofErr w:type="spellStart"/>
      <w:r>
        <w:t>studies</w:t>
      </w:r>
      <w:proofErr w:type="spellEnd"/>
      <w:r>
        <w:t>).</w:t>
      </w:r>
    </w:p>
    <w:p w14:paraId="4896D190" w14:textId="77777777" w:rsidR="002C494D" w:rsidRPr="002C494D" w:rsidRDefault="002C494D" w:rsidP="002C494D">
      <w:pPr>
        <w:rPr>
          <w:u w:val="single"/>
        </w:rPr>
      </w:pPr>
      <w:r w:rsidRPr="002C494D">
        <w:rPr>
          <w:u w:val="single"/>
        </w:rPr>
        <w:t>Métricas:</w:t>
      </w:r>
    </w:p>
    <w:p w14:paraId="5CF24A37" w14:textId="77777777" w:rsidR="00951F71" w:rsidRPr="00172394" w:rsidRDefault="00951F71" w:rsidP="00951F71">
      <w:pPr>
        <w:rPr>
          <w:b/>
          <w:strike/>
        </w:rPr>
      </w:pPr>
      <w:r w:rsidRPr="00172394">
        <w:rPr>
          <w:b/>
          <w:strike/>
        </w:rPr>
        <w:t>Descriptivas:</w:t>
      </w:r>
    </w:p>
    <w:p w14:paraId="56161611" w14:textId="77777777" w:rsidR="00951F71" w:rsidRPr="00172394" w:rsidRDefault="00951F71" w:rsidP="00951F71">
      <w:pPr>
        <w:pStyle w:val="ListParagraph"/>
        <w:numPr>
          <w:ilvl w:val="0"/>
          <w:numId w:val="1"/>
        </w:numPr>
        <w:rPr>
          <w:strike/>
        </w:rPr>
      </w:pPr>
      <w:r w:rsidRPr="00172394">
        <w:rPr>
          <w:strike/>
        </w:rPr>
        <w:t>Nº de tweets publicados</w:t>
      </w:r>
    </w:p>
    <w:p w14:paraId="28596E35" w14:textId="77777777" w:rsidR="002C494D" w:rsidRPr="00172394" w:rsidRDefault="002C494D" w:rsidP="002C494D">
      <w:pPr>
        <w:pStyle w:val="ListParagraph"/>
        <w:numPr>
          <w:ilvl w:val="0"/>
          <w:numId w:val="1"/>
        </w:numPr>
        <w:rPr>
          <w:strike/>
        </w:rPr>
      </w:pPr>
      <w:r w:rsidRPr="00172394">
        <w:rPr>
          <w:strike/>
        </w:rPr>
        <w:t>Nº seguidores (menos relevante)</w:t>
      </w:r>
    </w:p>
    <w:p w14:paraId="09E5AD8A" w14:textId="77777777" w:rsidR="00951F71" w:rsidRPr="00172394" w:rsidRDefault="00951F71" w:rsidP="00951F71">
      <w:pPr>
        <w:pStyle w:val="ListParagraph"/>
        <w:numPr>
          <w:ilvl w:val="0"/>
          <w:numId w:val="1"/>
        </w:numPr>
        <w:rPr>
          <w:strike/>
        </w:rPr>
      </w:pPr>
      <w:r w:rsidRPr="00172394">
        <w:rPr>
          <w:strike/>
        </w:rPr>
        <w:t>Nº de me gustas</w:t>
      </w:r>
    </w:p>
    <w:p w14:paraId="4B3F4925" w14:textId="77777777" w:rsidR="00951F71" w:rsidRPr="00172394" w:rsidRDefault="00951F71" w:rsidP="00951F71">
      <w:pPr>
        <w:pStyle w:val="ListParagraph"/>
        <w:numPr>
          <w:ilvl w:val="0"/>
          <w:numId w:val="1"/>
        </w:numPr>
        <w:rPr>
          <w:strike/>
        </w:rPr>
      </w:pPr>
      <w:r w:rsidRPr="00172394">
        <w:rPr>
          <w:strike/>
        </w:rPr>
        <w:t xml:space="preserve">Nº </w:t>
      </w:r>
      <w:proofErr w:type="spellStart"/>
      <w:r w:rsidRPr="00172394">
        <w:rPr>
          <w:strike/>
        </w:rPr>
        <w:t>retweets</w:t>
      </w:r>
      <w:proofErr w:type="spellEnd"/>
      <w:r w:rsidRPr="00172394">
        <w:rPr>
          <w:strike/>
        </w:rPr>
        <w:t xml:space="preserve"> (¿?)</w:t>
      </w:r>
    </w:p>
    <w:p w14:paraId="55E5EB41" w14:textId="77777777" w:rsidR="00951F71" w:rsidRPr="00951F71" w:rsidRDefault="00CC6566" w:rsidP="00951F71">
      <w:pPr>
        <w:rPr>
          <w:b/>
        </w:rPr>
      </w:pPr>
      <w:proofErr w:type="spellStart"/>
      <w:r>
        <w:rPr>
          <w:b/>
        </w:rPr>
        <w:t>Engagement</w:t>
      </w:r>
      <w:proofErr w:type="spellEnd"/>
      <w:r>
        <w:rPr>
          <w:b/>
        </w:rPr>
        <w:t xml:space="preserve"> e influencia</w:t>
      </w:r>
    </w:p>
    <w:p w14:paraId="504793DE" w14:textId="59A27833" w:rsidR="00172394" w:rsidRDefault="00172394" w:rsidP="00F3305F">
      <w:pPr>
        <w:pStyle w:val="ListParagraph"/>
        <w:numPr>
          <w:ilvl w:val="0"/>
          <w:numId w:val="1"/>
        </w:numPr>
      </w:pPr>
      <w:r>
        <w:t>Nº seguidos/seguidores</w:t>
      </w:r>
    </w:p>
    <w:p w14:paraId="707EFC25" w14:textId="146DB864" w:rsidR="002C494D" w:rsidRDefault="002C494D" w:rsidP="00F3305F">
      <w:pPr>
        <w:pStyle w:val="ListParagraph"/>
        <w:numPr>
          <w:ilvl w:val="0"/>
          <w:numId w:val="1"/>
        </w:numPr>
      </w:pPr>
      <w:r>
        <w:t>Nº menciones</w:t>
      </w:r>
      <w:r w:rsidR="00172394">
        <w:t>/seguidor</w:t>
      </w:r>
    </w:p>
    <w:p w14:paraId="529C07FC" w14:textId="32F1C8E5" w:rsidR="00951F71" w:rsidRDefault="002C494D" w:rsidP="002C494D">
      <w:pPr>
        <w:pStyle w:val="ListParagraph"/>
        <w:numPr>
          <w:ilvl w:val="0"/>
          <w:numId w:val="1"/>
        </w:numPr>
      </w:pPr>
      <w:r>
        <w:t xml:space="preserve">Nº </w:t>
      </w:r>
      <w:proofErr w:type="spellStart"/>
      <w:r>
        <w:t>retweets</w:t>
      </w:r>
      <w:proofErr w:type="spellEnd"/>
      <w:r w:rsidR="00951F71">
        <w:t>/tweet</w:t>
      </w:r>
    </w:p>
    <w:p w14:paraId="46EB21CB" w14:textId="77777777" w:rsidR="00951F71" w:rsidRDefault="00951F71" w:rsidP="002C494D">
      <w:pPr>
        <w:pStyle w:val="ListParagraph"/>
        <w:numPr>
          <w:ilvl w:val="0"/>
          <w:numId w:val="1"/>
        </w:numPr>
      </w:pPr>
      <w:r>
        <w:t>Nº de respuestas/tweet</w:t>
      </w:r>
    </w:p>
    <w:p w14:paraId="457C3B04" w14:textId="77777777" w:rsidR="00951F71" w:rsidRDefault="00951F71" w:rsidP="002C494D">
      <w:pPr>
        <w:pStyle w:val="ListParagraph"/>
        <w:numPr>
          <w:ilvl w:val="0"/>
          <w:numId w:val="1"/>
        </w:numPr>
      </w:pPr>
      <w:r>
        <w:t>Nº de favoritos</w:t>
      </w:r>
      <w:r w:rsidR="00CC6566">
        <w:t>/tweet</w:t>
      </w:r>
    </w:p>
    <w:p w14:paraId="49F0F33A" w14:textId="5D1BF408" w:rsidR="00CC6566" w:rsidRDefault="00951F71" w:rsidP="00CC6566">
      <w:pPr>
        <w:pStyle w:val="ListParagraph"/>
        <w:numPr>
          <w:ilvl w:val="0"/>
          <w:numId w:val="1"/>
        </w:numPr>
      </w:pPr>
      <w:r>
        <w:t xml:space="preserve">Nº </w:t>
      </w:r>
      <w:proofErr w:type="spellStart"/>
      <w:r>
        <w:t>retweets</w:t>
      </w:r>
      <w:proofErr w:type="spellEnd"/>
      <w:r w:rsidR="002C494D">
        <w:t xml:space="preserve">/nº </w:t>
      </w:r>
      <w:r w:rsidR="00CC6566">
        <w:t>días</w:t>
      </w:r>
      <w:r w:rsidR="00172394">
        <w:t xml:space="preserve"> – frecuencia de twitteo</w:t>
      </w:r>
    </w:p>
    <w:p w14:paraId="3BAFCBB1" w14:textId="77777777" w:rsidR="00951F71" w:rsidRPr="00172394" w:rsidRDefault="002C494D" w:rsidP="00894883">
      <w:pPr>
        <w:pStyle w:val="ListParagraph"/>
        <w:numPr>
          <w:ilvl w:val="0"/>
          <w:numId w:val="1"/>
        </w:numPr>
        <w:rPr>
          <w:strike/>
        </w:rPr>
      </w:pPr>
      <w:r w:rsidRPr="00172394">
        <w:rPr>
          <w:strike/>
        </w:rPr>
        <w:t xml:space="preserve">Nº de seguidores de seguidores (si tienen por ej. 10 es probable que sean </w:t>
      </w:r>
      <w:proofErr w:type="spellStart"/>
      <w:r w:rsidRPr="00172394">
        <w:rPr>
          <w:strike/>
        </w:rPr>
        <w:t>bots</w:t>
      </w:r>
      <w:proofErr w:type="spellEnd"/>
      <w:r w:rsidRPr="00172394">
        <w:rPr>
          <w:strike/>
        </w:rPr>
        <w:t>)</w:t>
      </w:r>
    </w:p>
    <w:p w14:paraId="39E75C52" w14:textId="7E1E44FA" w:rsidR="00CC6566" w:rsidRDefault="00CC6566" w:rsidP="002C494D">
      <w:pPr>
        <w:pStyle w:val="ListParagraph"/>
        <w:numPr>
          <w:ilvl w:val="0"/>
          <w:numId w:val="1"/>
        </w:numPr>
      </w:pPr>
      <w:r>
        <w:t>Crecimiento de las cuentas a lo largo del tiempo</w:t>
      </w:r>
    </w:p>
    <w:p w14:paraId="7BCD994A" w14:textId="70AB8F2B" w:rsidR="00CC6566" w:rsidRDefault="00B4524C" w:rsidP="00CC6566">
      <w:pPr>
        <w:rPr>
          <w:b/>
        </w:rPr>
      </w:pPr>
      <w:r w:rsidRPr="00B4524C">
        <w:rPr>
          <w:b/>
        </w:rPr>
        <w:t>C</w:t>
      </w:r>
      <w:r w:rsidR="00CC6566">
        <w:rPr>
          <w:b/>
        </w:rPr>
        <w:t>ontenido:</w:t>
      </w:r>
    </w:p>
    <w:p w14:paraId="197EB47B" w14:textId="77777777" w:rsidR="00CC6566" w:rsidRDefault="00CC6566" w:rsidP="00CC6566">
      <w:pPr>
        <w:pStyle w:val="ListParagraph"/>
        <w:numPr>
          <w:ilvl w:val="0"/>
          <w:numId w:val="3"/>
        </w:numPr>
      </w:pPr>
      <w:r w:rsidRPr="00CC6566">
        <w:rPr>
          <w:vertAlign w:val="superscript"/>
        </w:rPr>
        <w:softHyphen/>
      </w:r>
      <w:r w:rsidRPr="00CC6566">
        <w:rPr>
          <w:vertAlign w:val="superscript"/>
        </w:rPr>
        <w:softHyphen/>
      </w:r>
      <w:r>
        <w:t xml:space="preserve">Principales </w:t>
      </w:r>
      <w:proofErr w:type="spellStart"/>
      <w:r>
        <w:t>hastags</w:t>
      </w:r>
      <w:proofErr w:type="spellEnd"/>
      <w:r>
        <w:t xml:space="preserve"> usados</w:t>
      </w:r>
    </w:p>
    <w:p w14:paraId="2CDE8B42" w14:textId="77777777" w:rsidR="00CC6566" w:rsidRDefault="00CC6566" w:rsidP="00CC6566">
      <w:pPr>
        <w:pStyle w:val="ListParagraph"/>
        <w:numPr>
          <w:ilvl w:val="0"/>
          <w:numId w:val="3"/>
        </w:numPr>
      </w:pPr>
      <w:proofErr w:type="spellStart"/>
      <w:r>
        <w:t>Hastags</w:t>
      </w:r>
      <w:proofErr w:type="spellEnd"/>
      <w:r>
        <w:t xml:space="preserve"> con más interacción</w:t>
      </w:r>
    </w:p>
    <w:p w14:paraId="70911BC5" w14:textId="77777777" w:rsidR="00CC6566" w:rsidRDefault="00CC6566" w:rsidP="00CC6566">
      <w:pPr>
        <w:pStyle w:val="ListParagraph"/>
        <w:numPr>
          <w:ilvl w:val="1"/>
          <w:numId w:val="3"/>
        </w:numPr>
      </w:pPr>
      <w:proofErr w:type="spellStart"/>
      <w:r>
        <w:t>Retweets</w:t>
      </w:r>
      <w:proofErr w:type="spellEnd"/>
    </w:p>
    <w:p w14:paraId="09E348A2" w14:textId="77777777" w:rsidR="00CC6566" w:rsidRDefault="00CC6566" w:rsidP="00CC6566">
      <w:pPr>
        <w:pStyle w:val="ListParagraph"/>
        <w:numPr>
          <w:ilvl w:val="1"/>
          <w:numId w:val="3"/>
        </w:numPr>
      </w:pPr>
      <w:r>
        <w:t>Respuestas</w:t>
      </w:r>
    </w:p>
    <w:p w14:paraId="6F663043" w14:textId="77777777" w:rsidR="00CC6566" w:rsidRPr="00CC6566" w:rsidRDefault="00CC6566" w:rsidP="00CC6566">
      <w:pPr>
        <w:pStyle w:val="ListParagraph"/>
        <w:numPr>
          <w:ilvl w:val="1"/>
          <w:numId w:val="3"/>
        </w:numPr>
      </w:pPr>
      <w:r>
        <w:t>Favoritos</w:t>
      </w:r>
    </w:p>
    <w:p w14:paraId="3E566A22" w14:textId="77777777" w:rsidR="00CC6566" w:rsidRPr="00CC6566" w:rsidRDefault="00CC6566" w:rsidP="00CC6566">
      <w:r>
        <w:rPr>
          <w:b/>
        </w:rPr>
        <w:t xml:space="preserve">Share of </w:t>
      </w:r>
      <w:proofErr w:type="spellStart"/>
      <w:r>
        <w:rPr>
          <w:b/>
        </w:rPr>
        <w:t>voice</w:t>
      </w:r>
      <w:proofErr w:type="spellEnd"/>
      <w:r>
        <w:rPr>
          <w:b/>
        </w:rPr>
        <w:t xml:space="preserve">: </w:t>
      </w:r>
      <w:r>
        <w:t>% de “conversaciones” sobre cada partido político</w:t>
      </w:r>
    </w:p>
    <w:p w14:paraId="1432747E" w14:textId="77777777" w:rsidR="007D73BB" w:rsidRPr="003F5075" w:rsidRDefault="007D73BB" w:rsidP="007D73BB">
      <w:pPr>
        <w:rPr>
          <w:u w:val="single"/>
        </w:rPr>
      </w:pPr>
      <w:proofErr w:type="spellStart"/>
      <w:r w:rsidRPr="003F5075">
        <w:rPr>
          <w:u w:val="single"/>
        </w:rPr>
        <w:t>Git</w:t>
      </w:r>
      <w:r w:rsidR="003F5075" w:rsidRPr="003F5075">
        <w:rPr>
          <w:u w:val="single"/>
        </w:rPr>
        <w:t>hubs</w:t>
      </w:r>
      <w:proofErr w:type="spellEnd"/>
      <w:r w:rsidR="003F5075" w:rsidRPr="003F5075">
        <w:rPr>
          <w:u w:val="single"/>
        </w:rPr>
        <w:t xml:space="preserve"> relacionados:</w:t>
      </w:r>
    </w:p>
    <w:p w14:paraId="6EABCCF4" w14:textId="77777777" w:rsidR="003F5075" w:rsidRPr="003F5075" w:rsidRDefault="003F421A" w:rsidP="007D73BB">
      <w:pPr>
        <w:pStyle w:val="ListParagraph"/>
        <w:numPr>
          <w:ilvl w:val="0"/>
          <w:numId w:val="2"/>
        </w:numPr>
      </w:pPr>
      <w:hyperlink r:id="rId5" w:anchor="recolecci%C3%B3n_de_datos" w:history="1">
        <w:r w:rsidR="007D73BB" w:rsidRPr="00D136CC">
          <w:rPr>
            <w:rStyle w:val="Hyperlink"/>
          </w:rPr>
          <w:t>https://alex-roc.github.io/EvoTwitter/#recolecci%C3%B3n_de_datos</w:t>
        </w:r>
      </w:hyperlink>
      <w:r w:rsidR="003F5075">
        <w:t xml:space="preserve"> </w:t>
      </w:r>
      <w:r w:rsidR="003F5075" w:rsidRPr="003F5075">
        <w:t>(Este está hecho en R)</w:t>
      </w:r>
    </w:p>
    <w:p w14:paraId="4FE29BE9" w14:textId="0B4208B7" w:rsidR="007D73BB" w:rsidRDefault="003F421A" w:rsidP="003F5075">
      <w:pPr>
        <w:pStyle w:val="ListParagraph"/>
        <w:numPr>
          <w:ilvl w:val="0"/>
          <w:numId w:val="2"/>
        </w:numPr>
      </w:pPr>
      <w:hyperlink r:id="rId6" w:history="1">
        <w:r w:rsidR="00833B6A" w:rsidRPr="001F63DA">
          <w:rPr>
            <w:rStyle w:val="Hyperlink"/>
          </w:rPr>
          <w:t>https://github.com/Giohanny/Twitter-Sentiment-Analysis/blob/master/Presentaci%C3%B3n-Final.ipynb</w:t>
        </w:r>
      </w:hyperlink>
    </w:p>
    <w:p w14:paraId="224681C5" w14:textId="0E111FC2" w:rsidR="00102F7A" w:rsidRDefault="003F421A" w:rsidP="00102F7A">
      <w:pPr>
        <w:pStyle w:val="ListParagraph"/>
        <w:numPr>
          <w:ilvl w:val="0"/>
          <w:numId w:val="2"/>
        </w:numPr>
      </w:pPr>
      <w:hyperlink r:id="rId7" w:history="1">
        <w:r w:rsidR="00BD4269" w:rsidRPr="001F63DA">
          <w:rPr>
            <w:rStyle w:val="Hyperlink"/>
          </w:rPr>
          <w:t>https://www.geeksforgeeks.org/python-sentiment-analysis-using-vader/</w:t>
        </w:r>
      </w:hyperlink>
      <w:r w:rsidR="00BD4269">
        <w:t xml:space="preserve"> (Usando Python y la librería VADER, que cuantifica el </w:t>
      </w:r>
      <w:proofErr w:type="spellStart"/>
      <w:r w:rsidR="00BD4269">
        <w:t>twitt</w:t>
      </w:r>
      <w:proofErr w:type="spellEnd"/>
      <w:r w:rsidR="00BD4269">
        <w:t xml:space="preserve"> con coeficientes)</w:t>
      </w:r>
    </w:p>
    <w:p w14:paraId="41FC0595" w14:textId="6A4CCFE6" w:rsidR="00102F7A" w:rsidRDefault="003F421A" w:rsidP="00102F7A">
      <w:pPr>
        <w:pStyle w:val="ListParagraph"/>
        <w:numPr>
          <w:ilvl w:val="0"/>
          <w:numId w:val="2"/>
        </w:numPr>
      </w:pPr>
      <w:hyperlink r:id="rId8" w:history="1">
        <w:r w:rsidR="00102F7A" w:rsidRPr="001F63DA">
          <w:rPr>
            <w:rStyle w:val="Hyperlink"/>
          </w:rPr>
          <w:t>https://github.com/ayushoriginal/Sentiment-Analysis-Twitter</w:t>
        </w:r>
      </w:hyperlink>
      <w:r w:rsidR="00102F7A">
        <w:t xml:space="preserve"> (Trabajo finalizado</w:t>
      </w:r>
      <w:r w:rsidR="004B0D8C">
        <w:t xml:space="preserve"> donde explica como entrenar el clasificador, MUY BUENO!)</w:t>
      </w:r>
    </w:p>
    <w:p w14:paraId="37AB2700" w14:textId="00A05E29" w:rsidR="00102F7A" w:rsidRDefault="007553E8" w:rsidP="00102F7A">
      <w:r w:rsidRPr="007553E8">
        <w:rPr>
          <w:noProof/>
          <w:lang w:val="pt-PT" w:eastAsia="zh-CN"/>
        </w:rPr>
        <w:lastRenderedPageBreak/>
        <w:drawing>
          <wp:inline distT="0" distB="0" distL="0" distR="0" wp14:anchorId="5F91C33B" wp14:editId="37563539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EFFC" w14:textId="402B6D04" w:rsidR="00B4524C" w:rsidRDefault="00B4524C" w:rsidP="00102F7A"/>
    <w:p w14:paraId="079E8777" w14:textId="3BDDB170" w:rsidR="00B4524C" w:rsidRDefault="00B4524C" w:rsidP="00102F7A">
      <w:r>
        <w:t xml:space="preserve">Partidos políticos desde </w:t>
      </w:r>
      <w:proofErr w:type="gramStart"/>
      <w:r w:rsidR="00A235BF">
        <w:t>2015  a</w:t>
      </w:r>
      <w:proofErr w:type="gramEnd"/>
      <w:r w:rsidR="00A235BF">
        <w:t xml:space="preserve"> abril 2019</w:t>
      </w:r>
    </w:p>
    <w:p w14:paraId="2C420555" w14:textId="77777777" w:rsidR="00B4524C" w:rsidRDefault="00B4524C" w:rsidP="00102F7A">
      <w:r>
        <w:t xml:space="preserve">2015: </w:t>
      </w:r>
    </w:p>
    <w:p w14:paraId="75A6CD63" w14:textId="23B42714" w:rsidR="00B4524C" w:rsidRDefault="00B4524C" w:rsidP="00102F7A">
      <w:r>
        <w:t>PP</w:t>
      </w:r>
      <w:r w:rsidR="00B04497">
        <w:t xml:space="preserve"> (@</w:t>
      </w:r>
      <w:proofErr w:type="spellStart"/>
      <w:r w:rsidR="00B04497">
        <w:t>PPopular</w:t>
      </w:r>
      <w:proofErr w:type="spellEnd"/>
      <w:r w:rsidR="00B04497">
        <w:t>)</w:t>
      </w:r>
    </w:p>
    <w:p w14:paraId="737C5B8C" w14:textId="436D7639" w:rsidR="00B4524C" w:rsidRDefault="00B4524C" w:rsidP="00102F7A">
      <w:r>
        <w:t>PSOE</w:t>
      </w:r>
      <w:r w:rsidR="00B04497">
        <w:t xml:space="preserve"> (@PSOE)</w:t>
      </w:r>
    </w:p>
    <w:p w14:paraId="361DCC33" w14:textId="28644663" w:rsidR="00B4524C" w:rsidRDefault="00B4524C" w:rsidP="00102F7A">
      <w:r>
        <w:t>Cs</w:t>
      </w:r>
      <w:r w:rsidR="00B04497">
        <w:t xml:space="preserve"> (@</w:t>
      </w:r>
      <w:proofErr w:type="spellStart"/>
      <w:r w:rsidR="00B04497">
        <w:t>CiudadanosCs</w:t>
      </w:r>
      <w:proofErr w:type="spellEnd"/>
      <w:r w:rsidR="00B04497">
        <w:t>)</w:t>
      </w:r>
    </w:p>
    <w:p w14:paraId="272B888A" w14:textId="000BC8D8" w:rsidR="00B4524C" w:rsidRDefault="00B4524C" w:rsidP="00102F7A">
      <w:r>
        <w:t>Podemos</w:t>
      </w:r>
      <w:r w:rsidR="00B04497">
        <w:t xml:space="preserve"> (@</w:t>
      </w:r>
      <w:proofErr w:type="spellStart"/>
      <w:r w:rsidR="00B04497">
        <w:t>ahorapodemos</w:t>
      </w:r>
      <w:proofErr w:type="spellEnd"/>
      <w:r w:rsidR="00B04497">
        <w:t>)</w:t>
      </w:r>
    </w:p>
    <w:p w14:paraId="092601DB" w14:textId="5F24C7CE" w:rsidR="00B4524C" w:rsidRPr="00B04497" w:rsidRDefault="00F0711E" w:rsidP="00102F7A">
      <w:pPr>
        <w:rPr>
          <w:strike/>
        </w:rPr>
      </w:pPr>
      <w:r w:rsidRPr="00B04497">
        <w:rPr>
          <w:strike/>
        </w:rPr>
        <w:t xml:space="preserve">En </w:t>
      </w:r>
      <w:proofErr w:type="spellStart"/>
      <w:r w:rsidRPr="00B04497">
        <w:rPr>
          <w:strike/>
        </w:rPr>
        <w:t>Comú</w:t>
      </w:r>
      <w:proofErr w:type="spellEnd"/>
      <w:r w:rsidRPr="00B04497">
        <w:rPr>
          <w:strike/>
        </w:rPr>
        <w:t xml:space="preserve"> </w:t>
      </w:r>
      <w:proofErr w:type="spellStart"/>
      <w:r w:rsidRPr="00B04497">
        <w:rPr>
          <w:strike/>
        </w:rPr>
        <w:t>Podem</w:t>
      </w:r>
      <w:proofErr w:type="spellEnd"/>
      <w:r w:rsidR="00B04497" w:rsidRPr="00B04497">
        <w:rPr>
          <w:strike/>
        </w:rPr>
        <w:t xml:space="preserve"> </w:t>
      </w:r>
    </w:p>
    <w:p w14:paraId="33E2D183" w14:textId="4B10B62D" w:rsidR="00F0711E" w:rsidRPr="00F0711E" w:rsidRDefault="00F0711E" w:rsidP="00102F7A">
      <w:r w:rsidRPr="00F0711E">
        <w:t>IU-UP-</w:t>
      </w:r>
      <w:proofErr w:type="spellStart"/>
      <w:r w:rsidRPr="00F0711E">
        <w:t>UPeC</w:t>
      </w:r>
      <w:proofErr w:type="spellEnd"/>
      <w:r w:rsidRPr="00F0711E">
        <w:t xml:space="preserve"> (izquierda unidad y unidad popular)</w:t>
      </w:r>
      <w:r w:rsidR="00B04497">
        <w:t xml:space="preserve"> (@</w:t>
      </w:r>
      <w:proofErr w:type="spellStart"/>
      <w:r w:rsidR="00B04497">
        <w:t>Iunida</w:t>
      </w:r>
      <w:proofErr w:type="spellEnd"/>
      <w:r w:rsidR="00B04497">
        <w:t>)</w:t>
      </w:r>
    </w:p>
    <w:p w14:paraId="48FEB62E" w14:textId="3AED17BD" w:rsidR="00F0711E" w:rsidRDefault="00F0711E" w:rsidP="00102F7A">
      <w:r>
        <w:t>Otros</w:t>
      </w:r>
    </w:p>
    <w:p w14:paraId="34B485B4" w14:textId="0C7A0E47" w:rsidR="00F0711E" w:rsidRDefault="00F0711E" w:rsidP="00102F7A"/>
    <w:p w14:paraId="41828300" w14:textId="38B270C7" w:rsidR="00F0711E" w:rsidRPr="00F0711E" w:rsidRDefault="00F0711E" w:rsidP="00102F7A">
      <w:pPr>
        <w:rPr>
          <w:lang w:val="pt-PT"/>
        </w:rPr>
      </w:pPr>
      <w:r w:rsidRPr="00F0711E">
        <w:rPr>
          <w:lang w:val="pt-PT"/>
        </w:rPr>
        <w:t>2016:</w:t>
      </w:r>
    </w:p>
    <w:p w14:paraId="309D52C4" w14:textId="24FD6EEC" w:rsidR="00F0711E" w:rsidRPr="00F0711E" w:rsidRDefault="00F0711E" w:rsidP="00102F7A">
      <w:pPr>
        <w:rPr>
          <w:lang w:val="pt-PT"/>
        </w:rPr>
      </w:pPr>
      <w:r w:rsidRPr="00F0711E">
        <w:rPr>
          <w:lang w:val="pt-PT"/>
        </w:rPr>
        <w:t>PP</w:t>
      </w:r>
    </w:p>
    <w:p w14:paraId="29950B55" w14:textId="784BA9D9" w:rsidR="00F0711E" w:rsidRPr="00F0711E" w:rsidRDefault="00F0711E" w:rsidP="00102F7A">
      <w:pPr>
        <w:rPr>
          <w:lang w:val="pt-PT"/>
        </w:rPr>
      </w:pPr>
      <w:r w:rsidRPr="00F0711E">
        <w:rPr>
          <w:lang w:val="pt-PT"/>
        </w:rPr>
        <w:t>PSOE</w:t>
      </w:r>
    </w:p>
    <w:p w14:paraId="09BFE505" w14:textId="47EBF03E" w:rsidR="00F0711E" w:rsidRPr="00F0711E" w:rsidRDefault="00F0711E" w:rsidP="00102F7A">
      <w:pPr>
        <w:rPr>
          <w:lang w:val="pt-PT"/>
        </w:rPr>
      </w:pPr>
      <w:r w:rsidRPr="00F0711E">
        <w:rPr>
          <w:lang w:val="pt-PT"/>
        </w:rPr>
        <w:t>Podemos – IU – Equo</w:t>
      </w:r>
    </w:p>
    <w:p w14:paraId="59FA9AEF" w14:textId="495DD5D9" w:rsidR="00F0711E" w:rsidRPr="00A235BF" w:rsidRDefault="00F0711E" w:rsidP="00102F7A">
      <w:proofErr w:type="spellStart"/>
      <w:r w:rsidRPr="00A235BF">
        <w:t>C’s</w:t>
      </w:r>
      <w:proofErr w:type="spellEnd"/>
    </w:p>
    <w:p w14:paraId="2FE1C884" w14:textId="7254E9BF" w:rsidR="00F0711E" w:rsidRPr="00A235BF" w:rsidRDefault="00F0711E" w:rsidP="00102F7A">
      <w:r w:rsidRPr="00A235BF">
        <w:t xml:space="preserve">En </w:t>
      </w:r>
      <w:proofErr w:type="spellStart"/>
      <w:r w:rsidRPr="00A235BF">
        <w:t>Comú</w:t>
      </w:r>
      <w:proofErr w:type="spellEnd"/>
      <w:r w:rsidRPr="00A235BF">
        <w:t xml:space="preserve"> </w:t>
      </w:r>
      <w:proofErr w:type="spellStart"/>
      <w:r w:rsidRPr="00A235BF">
        <w:t>Podem</w:t>
      </w:r>
      <w:proofErr w:type="spellEnd"/>
      <w:r w:rsidRPr="00A235BF">
        <w:t xml:space="preserve"> – 3,55%</w:t>
      </w:r>
    </w:p>
    <w:p w14:paraId="5BBF796A" w14:textId="2F8CFC45" w:rsidR="00F0711E" w:rsidRPr="00A235BF" w:rsidRDefault="00F0711E" w:rsidP="00102F7A">
      <w:r w:rsidRPr="00A235BF">
        <w:t>VOX</w:t>
      </w:r>
      <w:r w:rsidR="00B04497">
        <w:t xml:space="preserve"> (@</w:t>
      </w:r>
      <w:proofErr w:type="spellStart"/>
      <w:r w:rsidR="00B04497">
        <w:t>vox_es</w:t>
      </w:r>
      <w:proofErr w:type="spellEnd"/>
      <w:r w:rsidR="00B04497">
        <w:t>)</w:t>
      </w:r>
    </w:p>
    <w:p w14:paraId="1415DD98" w14:textId="7C79AE04" w:rsidR="00A235BF" w:rsidRDefault="00A235BF" w:rsidP="00102F7A">
      <w:r w:rsidRPr="00A235BF">
        <w:lastRenderedPageBreak/>
        <w:t>Desp</w:t>
      </w:r>
      <w:r>
        <w:t>ués de tener los datos históricos para cada partido, ver los has</w:t>
      </w:r>
      <w:r w:rsidR="00B04497">
        <w:t>h</w:t>
      </w:r>
      <w:r>
        <w:t xml:space="preserve">tags más usados en general y por partido y hacer una nueva búsqueda para el mismo periodo para encontrar las cuentas que más usan esos hashtags – </w:t>
      </w:r>
      <w:proofErr w:type="spellStart"/>
      <w:r>
        <w:t>asi</w:t>
      </w:r>
      <w:proofErr w:type="spellEnd"/>
      <w:r>
        <w:t xml:space="preserve"> sacamos los </w:t>
      </w:r>
      <w:proofErr w:type="spellStart"/>
      <w:r>
        <w:t>influencers</w:t>
      </w:r>
      <w:proofErr w:type="spellEnd"/>
      <w:r>
        <w:t xml:space="preserve"> políticos. De estos, ver las métricas para entender si son o no relevantes (intentar entender su tendencia política o profesión)</w:t>
      </w:r>
    </w:p>
    <w:p w14:paraId="397EC502" w14:textId="1972E841" w:rsidR="00B04497" w:rsidRDefault="00B04497" w:rsidP="00102F7A">
      <w:r>
        <w:t>1 enero 2015 – 28 febrero 2019</w:t>
      </w:r>
    </w:p>
    <w:p w14:paraId="67CB1AE5" w14:textId="39954994" w:rsidR="00B04497" w:rsidRPr="00D7140E" w:rsidRDefault="00B04497" w:rsidP="00B04497">
      <w:r w:rsidRPr="00D7140E">
        <w:t>PP (@</w:t>
      </w:r>
      <w:proofErr w:type="spellStart"/>
      <w:r w:rsidRPr="00D7140E">
        <w:t>PPopular</w:t>
      </w:r>
      <w:proofErr w:type="spellEnd"/>
      <w:r w:rsidRPr="00D7140E">
        <w:t>)</w:t>
      </w:r>
      <w:r w:rsidR="00D7140E" w:rsidRPr="00D7140E">
        <w:t xml:space="preserve"> - Silvia</w:t>
      </w:r>
    </w:p>
    <w:p w14:paraId="75D3A3B2" w14:textId="3BD51146" w:rsidR="00B04497" w:rsidRPr="00D7140E" w:rsidRDefault="00B04497" w:rsidP="00B04497">
      <w:r w:rsidRPr="00D7140E">
        <w:t>PSOE (@PSOE)</w:t>
      </w:r>
      <w:r w:rsidR="00D7140E" w:rsidRPr="00D7140E">
        <w:t xml:space="preserve"> - Ester</w:t>
      </w:r>
    </w:p>
    <w:p w14:paraId="533BE211" w14:textId="25DA7BE1" w:rsidR="00B04497" w:rsidRPr="00D7140E" w:rsidRDefault="00B04497" w:rsidP="00B04497">
      <w:r w:rsidRPr="00D7140E">
        <w:t>Cs (@</w:t>
      </w:r>
      <w:proofErr w:type="spellStart"/>
      <w:r w:rsidRPr="00D7140E">
        <w:t>CiudadanosCs</w:t>
      </w:r>
      <w:proofErr w:type="spellEnd"/>
      <w:r w:rsidRPr="00D7140E">
        <w:t>)</w:t>
      </w:r>
      <w:r w:rsidR="00D7140E" w:rsidRPr="00D7140E">
        <w:t xml:space="preserve"> - Alex</w:t>
      </w:r>
    </w:p>
    <w:p w14:paraId="3B5C9080" w14:textId="025ED4B2" w:rsidR="00B04497" w:rsidRDefault="00B04497" w:rsidP="00B04497">
      <w:r>
        <w:t>Podemos (@</w:t>
      </w:r>
      <w:proofErr w:type="spellStart"/>
      <w:r>
        <w:t>ahorapodemos</w:t>
      </w:r>
      <w:proofErr w:type="spellEnd"/>
      <w:r>
        <w:t>)</w:t>
      </w:r>
      <w:r w:rsidR="00D7140E">
        <w:t xml:space="preserve"> - </w:t>
      </w:r>
      <w:proofErr w:type="spellStart"/>
      <w:r w:rsidR="00D7140E">
        <w:t>Ines</w:t>
      </w:r>
      <w:proofErr w:type="spellEnd"/>
    </w:p>
    <w:p w14:paraId="177703F7" w14:textId="10E455E6" w:rsidR="00B04497" w:rsidRPr="00F0711E" w:rsidRDefault="00B04497" w:rsidP="00B04497">
      <w:r w:rsidRPr="00F0711E">
        <w:t>IU-UP-</w:t>
      </w:r>
      <w:proofErr w:type="spellStart"/>
      <w:r w:rsidRPr="00F0711E">
        <w:t>UPeC</w:t>
      </w:r>
      <w:proofErr w:type="spellEnd"/>
      <w:r w:rsidRPr="00F0711E">
        <w:t xml:space="preserve"> (izquierda unidad y unidad popular)</w:t>
      </w:r>
      <w:r>
        <w:t xml:space="preserve"> (@</w:t>
      </w:r>
      <w:proofErr w:type="spellStart"/>
      <w:r>
        <w:t>Iunida</w:t>
      </w:r>
      <w:proofErr w:type="spellEnd"/>
      <w:r>
        <w:t>)</w:t>
      </w:r>
      <w:r w:rsidR="00D7140E">
        <w:t xml:space="preserve"> - Ester</w:t>
      </w:r>
    </w:p>
    <w:p w14:paraId="4BDFC849" w14:textId="738EA931" w:rsidR="00B04497" w:rsidRDefault="00B04497" w:rsidP="00B04497">
      <w:r w:rsidRPr="00A235BF">
        <w:t>VOX</w:t>
      </w:r>
      <w:r>
        <w:t xml:space="preserve"> (@</w:t>
      </w:r>
      <w:proofErr w:type="spellStart"/>
      <w:r>
        <w:t>vox_es</w:t>
      </w:r>
      <w:proofErr w:type="spellEnd"/>
      <w:r>
        <w:t>)</w:t>
      </w:r>
      <w:r w:rsidR="00D7140E">
        <w:t xml:space="preserve"> - </w:t>
      </w:r>
      <w:proofErr w:type="spellStart"/>
      <w:r w:rsidR="00D7140E">
        <w:t>Ines</w:t>
      </w:r>
      <w:proofErr w:type="spellEnd"/>
    </w:p>
    <w:p w14:paraId="19FBB13C" w14:textId="137E222F" w:rsidR="00B04497" w:rsidRDefault="00B04497" w:rsidP="00102F7A">
      <w:r>
        <w:t>-----</w:t>
      </w:r>
      <w:bookmarkStart w:id="0" w:name="_GoBack"/>
      <w:bookmarkEnd w:id="0"/>
    </w:p>
    <w:p w14:paraId="68F22356" w14:textId="7D634520" w:rsidR="00D7140E" w:rsidRDefault="00D7140E" w:rsidP="00102F7A">
      <w:pPr>
        <w:rPr>
          <w:b/>
        </w:rPr>
      </w:pPr>
      <w:r w:rsidRPr="00D7140E">
        <w:rPr>
          <w:b/>
        </w:rPr>
        <w:t xml:space="preserve">No usarlo para los </w:t>
      </w:r>
      <w:proofErr w:type="spellStart"/>
      <w:r w:rsidRPr="00D7140E">
        <w:rPr>
          <w:b/>
        </w:rPr>
        <w:t>influencers</w:t>
      </w:r>
      <w:proofErr w:type="spellEnd"/>
    </w:p>
    <w:p w14:paraId="645FD28F" w14:textId="2E3DF230" w:rsidR="00D7140E" w:rsidRDefault="00D7140E" w:rsidP="00102F7A">
      <w:r>
        <w:t>Pablo Casado (@</w:t>
      </w:r>
      <w:proofErr w:type="spellStart"/>
      <w:r>
        <w:t>pablocasado</w:t>
      </w:r>
      <w:proofErr w:type="spellEnd"/>
      <w:r>
        <w:t>_)</w:t>
      </w:r>
    </w:p>
    <w:p w14:paraId="1980DBBB" w14:textId="5EB47FB6" w:rsidR="00D7140E" w:rsidRDefault="00D7140E" w:rsidP="00102F7A">
      <w:r>
        <w:t xml:space="preserve">Pedro </w:t>
      </w:r>
      <w:proofErr w:type="spellStart"/>
      <w:r>
        <w:t>Sanchez</w:t>
      </w:r>
      <w:proofErr w:type="spellEnd"/>
      <w:r>
        <w:t xml:space="preserve"> (@</w:t>
      </w:r>
      <w:proofErr w:type="spellStart"/>
      <w:r>
        <w:t>sanchezcastejon</w:t>
      </w:r>
      <w:proofErr w:type="spellEnd"/>
      <w:r>
        <w:t>)</w:t>
      </w:r>
    </w:p>
    <w:p w14:paraId="561F73AB" w14:textId="4D9443EE" w:rsidR="00D7140E" w:rsidRDefault="00D7140E" w:rsidP="00102F7A">
      <w:r>
        <w:t>Albert Rivera (@</w:t>
      </w:r>
      <w:proofErr w:type="spellStart"/>
      <w:r>
        <w:t>Albert_Rivera</w:t>
      </w:r>
      <w:proofErr w:type="spellEnd"/>
      <w:r>
        <w:t>)</w:t>
      </w:r>
    </w:p>
    <w:p w14:paraId="4BFEE0FE" w14:textId="7F5C528E" w:rsidR="00D7140E" w:rsidRDefault="00D7140E" w:rsidP="00102F7A">
      <w:r>
        <w:t>Pablo Iglesias (@</w:t>
      </w:r>
      <w:proofErr w:type="spellStart"/>
      <w:r>
        <w:t>Pablo_Iglesias</w:t>
      </w:r>
      <w:proofErr w:type="spellEnd"/>
      <w:r>
        <w:t>)</w:t>
      </w:r>
    </w:p>
    <w:p w14:paraId="13D8141D" w14:textId="7210C5EE" w:rsidR="00D7140E" w:rsidRDefault="00932535" w:rsidP="00102F7A">
      <w:r>
        <w:t xml:space="preserve">Alberto </w:t>
      </w:r>
      <w:proofErr w:type="spellStart"/>
      <w:r>
        <w:t>Garzon</w:t>
      </w:r>
      <w:proofErr w:type="spellEnd"/>
      <w:r>
        <w:t xml:space="preserve"> (@</w:t>
      </w:r>
      <w:proofErr w:type="spellStart"/>
      <w:r>
        <w:t>agarzon</w:t>
      </w:r>
      <w:proofErr w:type="spellEnd"/>
      <w:r>
        <w:t>)</w:t>
      </w:r>
    </w:p>
    <w:p w14:paraId="08862530" w14:textId="155962E7" w:rsidR="00932535" w:rsidRDefault="00932535" w:rsidP="00102F7A">
      <w:r>
        <w:t>Santi Abascal (@</w:t>
      </w:r>
      <w:proofErr w:type="spellStart"/>
      <w:r>
        <w:t>Santi_ABASCAL</w:t>
      </w:r>
      <w:proofErr w:type="spellEnd"/>
      <w:r>
        <w:t>)</w:t>
      </w:r>
      <w:r w:rsidR="003F421A">
        <w:tab/>
      </w:r>
    </w:p>
    <w:p w14:paraId="5C1807BD" w14:textId="77777777" w:rsidR="00932535" w:rsidRPr="00D7140E" w:rsidRDefault="00932535" w:rsidP="00102F7A"/>
    <w:p w14:paraId="0E62556B" w14:textId="66BB2229" w:rsidR="00B04497" w:rsidRDefault="00B04497" w:rsidP="00102F7A">
      <w:r>
        <w:t xml:space="preserve">Otra etapa para ver los hashtags más usados por </w:t>
      </w:r>
      <w:proofErr w:type="spellStart"/>
      <w:r>
        <w:t>influencer</w:t>
      </w:r>
      <w:proofErr w:type="spellEnd"/>
      <w:r>
        <w:t xml:space="preserve"> para ver si nos “escapa algo” y volver a buscar </w:t>
      </w:r>
      <w:proofErr w:type="spellStart"/>
      <w:r>
        <w:t>influencers</w:t>
      </w:r>
      <w:proofErr w:type="spellEnd"/>
      <w:r>
        <w:t xml:space="preserve"> con esos </w:t>
      </w:r>
      <w:proofErr w:type="spellStart"/>
      <w:r>
        <w:t>hastags</w:t>
      </w:r>
      <w:proofErr w:type="spellEnd"/>
    </w:p>
    <w:p w14:paraId="5506F247" w14:textId="1BAFEC00" w:rsidR="00CC265D" w:rsidRDefault="00CC265D" w:rsidP="00102F7A">
      <w:r>
        <w:t>Sacar las métricas de los partidos políticos y sus representantes</w:t>
      </w:r>
    </w:p>
    <w:p w14:paraId="46FD6AD5" w14:textId="77777777" w:rsidR="00B04497" w:rsidRPr="00A235BF" w:rsidRDefault="00B04497" w:rsidP="00102F7A"/>
    <w:sectPr w:rsidR="00B04497" w:rsidRPr="00A235B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EB2504"/>
    <w:multiLevelType w:val="hybridMultilevel"/>
    <w:tmpl w:val="905CA9F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DA71F8"/>
    <w:multiLevelType w:val="hybridMultilevel"/>
    <w:tmpl w:val="1CB0DDD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A32A09"/>
    <w:multiLevelType w:val="hybridMultilevel"/>
    <w:tmpl w:val="7CB81F9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3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494D"/>
    <w:rsid w:val="00102F7A"/>
    <w:rsid w:val="00172394"/>
    <w:rsid w:val="0017388B"/>
    <w:rsid w:val="002C494D"/>
    <w:rsid w:val="003F421A"/>
    <w:rsid w:val="003F5075"/>
    <w:rsid w:val="00475253"/>
    <w:rsid w:val="004B0D8C"/>
    <w:rsid w:val="006C01A5"/>
    <w:rsid w:val="007553E8"/>
    <w:rsid w:val="007D73BB"/>
    <w:rsid w:val="008321AA"/>
    <w:rsid w:val="00833B6A"/>
    <w:rsid w:val="0085012F"/>
    <w:rsid w:val="00932535"/>
    <w:rsid w:val="00946225"/>
    <w:rsid w:val="00951F71"/>
    <w:rsid w:val="00A235BF"/>
    <w:rsid w:val="00B04497"/>
    <w:rsid w:val="00B4524C"/>
    <w:rsid w:val="00BD4269"/>
    <w:rsid w:val="00CC265D"/>
    <w:rsid w:val="00CC6566"/>
    <w:rsid w:val="00D7140E"/>
    <w:rsid w:val="00E73085"/>
    <w:rsid w:val="00F07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DBD467"/>
  <w15:chartTrackingRefBased/>
  <w15:docId w15:val="{DA561BC4-9A8E-4F54-86C8-3D6574489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s-E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C01A5"/>
  </w:style>
  <w:style w:type="paragraph" w:styleId="Heading1">
    <w:name w:val="heading 1"/>
    <w:basedOn w:val="Normal"/>
    <w:next w:val="Normal"/>
    <w:link w:val="Heading1Char"/>
    <w:uiPriority w:val="9"/>
    <w:qFormat/>
    <w:rsid w:val="006C01A5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01A5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01A5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01A5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01A5"/>
    <w:pPr>
      <w:spacing w:before="200" w:after="0"/>
      <w:jc w:val="left"/>
      <w:outlineLvl w:val="4"/>
    </w:pPr>
    <w:rPr>
      <w:smallCaps/>
      <w:color w:val="C45911" w:themeColor="accent2" w:themeShade="BF"/>
      <w:spacing w:val="10"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01A5"/>
    <w:pPr>
      <w:spacing w:after="0"/>
      <w:jc w:val="left"/>
      <w:outlineLvl w:val="5"/>
    </w:pPr>
    <w:rPr>
      <w:smallCaps/>
      <w:color w:val="ED7D31" w:themeColor="accent2"/>
      <w:spacing w:val="5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01A5"/>
    <w:pPr>
      <w:spacing w:after="0"/>
      <w:jc w:val="left"/>
      <w:outlineLvl w:val="6"/>
    </w:pPr>
    <w:rPr>
      <w:b/>
      <w:smallCaps/>
      <w:color w:val="ED7D31" w:themeColor="accent2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01A5"/>
    <w:pPr>
      <w:spacing w:after="0"/>
      <w:jc w:val="left"/>
      <w:outlineLvl w:val="7"/>
    </w:pPr>
    <w:rPr>
      <w:b/>
      <w:i/>
      <w:smallCaps/>
      <w:color w:val="C45911" w:themeColor="accent2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01A5"/>
    <w:pPr>
      <w:spacing w:after="0"/>
      <w:jc w:val="left"/>
      <w:outlineLvl w:val="8"/>
    </w:pPr>
    <w:rPr>
      <w:b/>
      <w:i/>
      <w:smallCaps/>
      <w:color w:val="823B0B" w:themeColor="accent2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01A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D73BB"/>
    <w:rPr>
      <w:color w:val="0563C1" w:themeColor="hyperlink"/>
      <w:u w:val="single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7D73BB"/>
    <w:rPr>
      <w:color w:val="605E5C"/>
      <w:shd w:val="clear" w:color="auto" w:fill="E1DFDD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833B6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5012F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553E8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53E8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6C01A5"/>
    <w:rPr>
      <w:smallCaps/>
      <w:spacing w:val="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01A5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01A5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01A5"/>
    <w:rPr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01A5"/>
    <w:rPr>
      <w:smallCaps/>
      <w:color w:val="C45911" w:themeColor="accent2" w:themeShade="BF"/>
      <w:spacing w:val="10"/>
      <w:sz w:val="22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01A5"/>
    <w:rPr>
      <w:smallCaps/>
      <w:color w:val="ED7D31" w:themeColor="accent2"/>
      <w:spacing w:val="5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01A5"/>
    <w:rPr>
      <w:b/>
      <w:smallCaps/>
      <w:color w:val="ED7D31" w:themeColor="accent2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01A5"/>
    <w:rPr>
      <w:b/>
      <w:i/>
      <w:smallCaps/>
      <w:color w:val="C45911" w:themeColor="accent2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01A5"/>
    <w:rPr>
      <w:b/>
      <w:i/>
      <w:smallCaps/>
      <w:color w:val="823B0B" w:themeColor="accent2" w:themeShade="7F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C01A5"/>
    <w:rPr>
      <w:b/>
      <w:bCs/>
      <w:caps/>
      <w:sz w:val="16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6C01A5"/>
    <w:pPr>
      <w:pBdr>
        <w:top w:val="single" w:sz="12" w:space="1" w:color="ED7D31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6C01A5"/>
    <w:rPr>
      <w:smallCaps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01A5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6C01A5"/>
    <w:rPr>
      <w:rFonts w:asciiTheme="majorHAnsi" w:eastAsiaTheme="majorEastAsia" w:hAnsiTheme="majorHAnsi" w:cstheme="majorBidi"/>
      <w:szCs w:val="22"/>
    </w:rPr>
  </w:style>
  <w:style w:type="character" w:styleId="Strong">
    <w:name w:val="Strong"/>
    <w:uiPriority w:val="22"/>
    <w:qFormat/>
    <w:rsid w:val="006C01A5"/>
    <w:rPr>
      <w:b/>
      <w:color w:val="ED7D31" w:themeColor="accent2"/>
    </w:rPr>
  </w:style>
  <w:style w:type="character" w:styleId="Emphasis">
    <w:name w:val="Emphasis"/>
    <w:uiPriority w:val="20"/>
    <w:qFormat/>
    <w:rsid w:val="006C01A5"/>
    <w:rPr>
      <w:b/>
      <w:i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6C01A5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6C01A5"/>
  </w:style>
  <w:style w:type="paragraph" w:styleId="Quote">
    <w:name w:val="Quote"/>
    <w:basedOn w:val="Normal"/>
    <w:next w:val="Normal"/>
    <w:link w:val="QuoteChar"/>
    <w:uiPriority w:val="29"/>
    <w:qFormat/>
    <w:rsid w:val="006C01A5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6C01A5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01A5"/>
    <w:pPr>
      <w:pBdr>
        <w:top w:val="single" w:sz="8" w:space="10" w:color="C45911" w:themeColor="accent2" w:themeShade="BF"/>
        <w:left w:val="single" w:sz="8" w:space="10" w:color="C45911" w:themeColor="accent2" w:themeShade="BF"/>
        <w:bottom w:val="single" w:sz="8" w:space="10" w:color="C45911" w:themeColor="accent2" w:themeShade="BF"/>
        <w:right w:val="single" w:sz="8" w:space="10" w:color="C45911" w:themeColor="accent2" w:themeShade="BF"/>
      </w:pBdr>
      <w:shd w:val="clear" w:color="auto" w:fill="ED7D31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01A5"/>
    <w:rPr>
      <w:b/>
      <w:i/>
      <w:color w:val="FFFFFF" w:themeColor="background1"/>
      <w:shd w:val="clear" w:color="auto" w:fill="ED7D31" w:themeFill="accent2"/>
    </w:rPr>
  </w:style>
  <w:style w:type="character" w:styleId="SubtleEmphasis">
    <w:name w:val="Subtle Emphasis"/>
    <w:uiPriority w:val="19"/>
    <w:qFormat/>
    <w:rsid w:val="006C01A5"/>
    <w:rPr>
      <w:i/>
    </w:rPr>
  </w:style>
  <w:style w:type="character" w:styleId="IntenseEmphasis">
    <w:name w:val="Intense Emphasis"/>
    <w:uiPriority w:val="21"/>
    <w:qFormat/>
    <w:rsid w:val="006C01A5"/>
    <w:rPr>
      <w:b/>
      <w:i/>
      <w:color w:val="ED7D31" w:themeColor="accent2"/>
      <w:spacing w:val="10"/>
    </w:rPr>
  </w:style>
  <w:style w:type="character" w:styleId="SubtleReference">
    <w:name w:val="Subtle Reference"/>
    <w:uiPriority w:val="31"/>
    <w:qFormat/>
    <w:rsid w:val="006C01A5"/>
    <w:rPr>
      <w:b/>
    </w:rPr>
  </w:style>
  <w:style w:type="character" w:styleId="IntenseReference">
    <w:name w:val="Intense Reference"/>
    <w:uiPriority w:val="32"/>
    <w:qFormat/>
    <w:rsid w:val="006C01A5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6C01A5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C01A5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yushoriginal/Sentiment-Analysis-Twitter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geeksforgeeks.org/python-sentiment-analysis-using-vader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Giohanny/Twitter-Sentiment-Analysis/blob/master/Presentaci%C3%B3n-Final.ipynb" TargetMode="External"/><Relationship Id="rId11" Type="http://schemas.openxmlformats.org/officeDocument/2006/relationships/theme" Target="theme/theme1.xml"/><Relationship Id="rId5" Type="http://schemas.openxmlformats.org/officeDocument/2006/relationships/hyperlink" Target="https://alex-roc.github.io/EvoTwitter/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3</Pages>
  <Words>440</Words>
  <Characters>2379</Characters>
  <Application>Microsoft Office Word</Application>
  <DocSecurity>0</DocSecurity>
  <Lines>19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Estercita</dc:creator>
  <cp:keywords/>
  <dc:description/>
  <cp:lastModifiedBy>Inês Bolaños</cp:lastModifiedBy>
  <cp:revision>13</cp:revision>
  <dcterms:created xsi:type="dcterms:W3CDTF">2019-02-27T11:12:00Z</dcterms:created>
  <dcterms:modified xsi:type="dcterms:W3CDTF">2019-03-05T19:54:00Z</dcterms:modified>
</cp:coreProperties>
</file>